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C4" w:rsidRPr="00EA1B94" w:rsidRDefault="00FE22B7" w:rsidP="00DE5C7B">
      <w:pPr>
        <w:spacing w:before="240" w:after="240"/>
        <w:rPr>
          <w:rFonts w:ascii="Arial" w:hAnsi="Arial" w:cs="Arial"/>
        </w:rPr>
      </w:pPr>
      <w:bookmarkStart w:id="0" w:name="_GoBack"/>
      <w:bookmarkEnd w:id="0"/>
      <w:r w:rsidRPr="00EA1B94">
        <w:rPr>
          <w:rFonts w:ascii="Arial" w:hAnsi="Arial" w:cs="Arial"/>
        </w:rPr>
        <w:t>Submit one copy to the Research Ethics</w:t>
      </w:r>
      <w:r w:rsidR="00676C18" w:rsidRPr="00EA1B94">
        <w:rPr>
          <w:rFonts w:ascii="Arial" w:hAnsi="Arial" w:cs="Arial"/>
        </w:rPr>
        <w:t xml:space="preserve"> Chair/</w:t>
      </w:r>
      <w:r w:rsidR="005B66BC" w:rsidRPr="00EA1B94">
        <w:rPr>
          <w:rFonts w:ascii="Arial" w:hAnsi="Arial" w:cs="Arial"/>
        </w:rPr>
        <w:t>Coordinator</w:t>
      </w:r>
      <w:r w:rsidR="00F23C3F" w:rsidRPr="00EA1B94">
        <w:rPr>
          <w:rFonts w:ascii="Arial" w:hAnsi="Arial" w:cs="Arial"/>
        </w:rPr>
        <w:t xml:space="preserve"> </w:t>
      </w:r>
      <w:r w:rsidR="00676C18" w:rsidRPr="00EA1B94">
        <w:rPr>
          <w:rFonts w:ascii="Arial" w:hAnsi="Arial" w:cs="Arial"/>
        </w:rPr>
        <w:t>at each college where the study is being conducted</w:t>
      </w:r>
      <w:r w:rsidR="00B20696">
        <w:rPr>
          <w:rFonts w:ascii="Arial" w:hAnsi="Arial" w:cs="Arial"/>
        </w:rPr>
        <w:t>.</w:t>
      </w:r>
    </w:p>
    <w:p w:rsidR="00FE22B7" w:rsidRPr="005E394D" w:rsidRDefault="00085447" w:rsidP="00B20696">
      <w:pPr>
        <w:rPr>
          <w:rFonts w:ascii="Arial" w:hAnsi="Arial" w:cs="Arial"/>
        </w:rPr>
      </w:pPr>
      <w:r w:rsidRPr="005E394D">
        <w:rPr>
          <w:rFonts w:ascii="Arial" w:hAnsi="Arial" w:cs="Arial"/>
          <w:b/>
          <w:u w:val="single"/>
        </w:rPr>
        <w:t>Title of Research Project/Course</w:t>
      </w:r>
      <w:r w:rsidRPr="005E394D">
        <w:rPr>
          <w:rFonts w:ascii="Arial" w:hAnsi="Arial" w:cs="Arial"/>
          <w:b/>
        </w:rPr>
        <w:t>:</w:t>
      </w:r>
      <w:r w:rsidR="00B2069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415821416"/>
          <w:placeholder>
            <w:docPart w:val="90E4AD4D54BD4C53B7F71D726B9553D9"/>
          </w:placeholder>
          <w:showingPlcHdr/>
        </w:sdtPr>
        <w:sdtEndPr/>
        <w:sdtContent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text.</w:t>
          </w:r>
        </w:sdtContent>
      </w:sdt>
    </w:p>
    <w:p w:rsidR="00B20696" w:rsidRPr="005E394D" w:rsidRDefault="00B20696" w:rsidP="00B20696">
      <w:pPr>
        <w:spacing w:line="276" w:lineRule="auto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Date of Original REB Approval</w:t>
      </w:r>
      <w:r w:rsidRPr="005E394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93293518"/>
          <w:placeholder>
            <w:docPart w:val="A7EA135C99C34DA09BE81065EAAEF7D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a date.</w:t>
          </w:r>
        </w:sdtContent>
      </w:sdt>
    </w:p>
    <w:p w:rsidR="00B20696" w:rsidRPr="005E394D" w:rsidRDefault="00B20696" w:rsidP="00B20696">
      <w:pPr>
        <w:rPr>
          <w:rFonts w:ascii="Arial" w:hAnsi="Arial" w:cs="Arial"/>
          <w:b/>
          <w:color w:val="943634"/>
        </w:rPr>
      </w:pPr>
      <w:r w:rsidRPr="005E394D">
        <w:rPr>
          <w:rFonts w:ascii="Arial" w:hAnsi="Arial" w:cs="Arial"/>
          <w:b/>
        </w:rPr>
        <w:t>Application #</w:t>
      </w:r>
      <w:r w:rsidRPr="005E394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3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02805203"/>
          <w:placeholder>
            <w:docPart w:val="0AE89383498248219FFC97DE58F258CE"/>
          </w:placeholder>
        </w:sdtPr>
        <w:sdtEndPr>
          <w:rPr>
            <w:b/>
            <w:color w:val="943634"/>
          </w:rPr>
        </w:sdtEndPr>
        <w:sdtContent>
          <w:r w:rsidRPr="00B20696">
            <w:rPr>
              <w:rFonts w:ascii="Arial" w:hAnsi="Arial" w:cs="Arial"/>
              <w:bdr w:val="single" w:sz="4" w:space="0" w:color="auto"/>
            </w:rPr>
            <w:t>Enter Application # here</w:t>
          </w:r>
        </w:sdtContent>
      </w:sdt>
    </w:p>
    <w:p w:rsidR="00085447" w:rsidRPr="005E394D" w:rsidRDefault="00085447" w:rsidP="00B20696">
      <w:pPr>
        <w:spacing w:before="120" w:line="276" w:lineRule="auto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Today’s Date:</w:t>
      </w:r>
      <w:r w:rsidR="00B20696">
        <w:rPr>
          <w:rFonts w:ascii="Arial" w:hAnsi="Arial" w:cs="Arial"/>
          <w:b/>
        </w:rPr>
        <w:t xml:space="preserve"> </w:t>
      </w:r>
      <w:r w:rsidR="00B20696">
        <w:rPr>
          <w:rFonts w:ascii="Arial" w:hAnsi="Arial" w:cs="Arial"/>
          <w:b/>
        </w:rPr>
        <w:tab/>
      </w:r>
      <w:r w:rsidR="00B20696">
        <w:rPr>
          <w:rFonts w:ascii="Arial" w:hAnsi="Arial" w:cs="Arial"/>
          <w:b/>
        </w:rPr>
        <w:tab/>
      </w:r>
      <w:r w:rsidR="00B20696">
        <w:rPr>
          <w:rFonts w:ascii="Arial" w:hAnsi="Arial" w:cs="Arial"/>
          <w:b/>
        </w:rPr>
        <w:tab/>
      </w:r>
      <w:r w:rsidR="00B2069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164238287"/>
          <w:placeholder>
            <w:docPart w:val="D4E8373AAACB4F9FA6D13ADC8BEDF6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a date.</w:t>
          </w:r>
        </w:sdtContent>
      </w:sdt>
      <w:r w:rsidRPr="005E394D">
        <w:rPr>
          <w:rFonts w:ascii="Arial" w:hAnsi="Arial" w:cs="Arial"/>
          <w:b/>
        </w:rPr>
        <w:tab/>
      </w:r>
      <w:r w:rsidRPr="005E394D">
        <w:rPr>
          <w:rFonts w:ascii="Arial" w:hAnsi="Arial" w:cs="Arial"/>
          <w:b/>
        </w:rPr>
        <w:tab/>
      </w:r>
    </w:p>
    <w:p w:rsidR="005E394D" w:rsidRPr="005E394D" w:rsidRDefault="005E394D" w:rsidP="00B20696">
      <w:pPr>
        <w:spacing w:before="240"/>
        <w:rPr>
          <w:rFonts w:ascii="Arial" w:hAnsi="Arial" w:cs="Arial"/>
          <w:b/>
        </w:rPr>
      </w:pPr>
      <w:bookmarkStart w:id="1" w:name="_Toc416690663"/>
      <w:r w:rsidRPr="005E394D">
        <w:rPr>
          <w:rFonts w:ascii="Arial" w:hAnsi="Arial" w:cs="Arial"/>
          <w:b/>
        </w:rPr>
        <w:t>Principal Investigator</w:t>
      </w:r>
      <w:bookmarkEnd w:id="1"/>
    </w:p>
    <w:p w:rsidR="005E394D" w:rsidRPr="005E394D" w:rsidRDefault="005E394D" w:rsidP="00B20696">
      <w:pPr>
        <w:tabs>
          <w:tab w:val="left" w:pos="3600"/>
        </w:tabs>
        <w:ind w:left="720"/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Name:</w:t>
      </w:r>
      <w:r w:rsidR="002F2C47">
        <w:rPr>
          <w:rFonts w:ascii="Arial" w:hAnsi="Arial" w:cs="Arial"/>
          <w:b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818557582"/>
          <w:placeholder>
            <w:docPart w:val="7E2ECA4E97E545EE971C2DBF98403FE6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5E394D" w:rsidRDefault="005E394D" w:rsidP="002F2C47">
      <w:pPr>
        <w:tabs>
          <w:tab w:val="left" w:pos="2970"/>
        </w:tabs>
        <w:ind w:left="720"/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School/Department:</w:t>
      </w:r>
      <w:r w:rsidRPr="005E394D">
        <w:rPr>
          <w:rFonts w:ascii="Arial" w:hAnsi="Arial" w:cs="Arial"/>
          <w:b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8087657"/>
          <w:placeholder>
            <w:docPart w:val="B11F8DCCE8AF4A799139E66AA22D7977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5E394D" w:rsidRDefault="005E394D" w:rsidP="002F2C47">
      <w:pPr>
        <w:ind w:left="720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Telephone:</w:t>
      </w:r>
      <w:r w:rsidRPr="005E394D">
        <w:rPr>
          <w:rFonts w:ascii="Arial" w:hAnsi="Arial" w:cs="Arial"/>
        </w:rPr>
        <w:tab/>
      </w:r>
      <w:r w:rsidR="002F2C47">
        <w:rPr>
          <w:rFonts w:ascii="Arial" w:hAnsi="Arial" w:cs="Arial"/>
        </w:rPr>
        <w:tab/>
      </w:r>
      <w:r w:rsidR="002F2C47">
        <w:rPr>
          <w:rFonts w:ascii="Arial" w:hAnsi="Arial" w:cs="Arial"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585290697"/>
          <w:placeholder>
            <w:docPart w:val="377F8073E8B64E31B316E1A447E9C9A8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Default="005E394D" w:rsidP="002F2C47">
      <w:pPr>
        <w:spacing w:after="240"/>
        <w:ind w:left="720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E-mail:</w:t>
      </w:r>
      <w:r w:rsidRPr="005E394D">
        <w:rPr>
          <w:rFonts w:ascii="Arial" w:hAnsi="Arial" w:cs="Arial"/>
        </w:rPr>
        <w:t xml:space="preserve"> </w:t>
      </w:r>
      <w:r w:rsidR="002F2C47">
        <w:rPr>
          <w:rFonts w:ascii="Arial" w:hAnsi="Arial" w:cs="Arial"/>
        </w:rPr>
        <w:tab/>
      </w:r>
      <w:r w:rsidR="002F2C47">
        <w:rPr>
          <w:rFonts w:ascii="Arial" w:hAnsi="Arial" w:cs="Arial"/>
        </w:rPr>
        <w:tab/>
      </w:r>
      <w:r w:rsidRPr="005E394D">
        <w:rPr>
          <w:rFonts w:ascii="Arial" w:hAnsi="Arial" w:cs="Arial"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1801641664"/>
          <w:placeholder>
            <w:docPart w:val="81C690EDF54044C4A5BFB754B07893F6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2F2C47" w:rsidRDefault="00EA08E6" w:rsidP="002F2C47">
      <w:pPr>
        <w:pStyle w:val="ListParagraph"/>
        <w:numPr>
          <w:ilvl w:val="0"/>
          <w:numId w:val="4"/>
        </w:numPr>
        <w:spacing w:after="240"/>
        <w:ind w:left="547" w:hanging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When did this study begin?  </w:t>
      </w:r>
      <w:sdt>
        <w:sdtPr>
          <w:id w:val="1090889737"/>
          <w:placeholder>
            <w:docPart w:val="A1D57F9B5E824B3AA08F9B376F6B684E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C80F9E" w:rsidRPr="002F2C47" w:rsidRDefault="00EA08E6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</w:rPr>
      </w:pPr>
      <w:r w:rsidRPr="002F2C47">
        <w:rPr>
          <w:rFonts w:ascii="Arial" w:hAnsi="Arial" w:cs="Arial"/>
        </w:rPr>
        <w:t>Is this study still active?</w:t>
      </w:r>
    </w:p>
    <w:p w:rsidR="00EA08E6" w:rsidRPr="002F2C47" w:rsidRDefault="00EA08E6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  <w:b/>
        </w:rPr>
        <w:t>Yes</w:t>
      </w:r>
      <w:r w:rsidRPr="002F2C47">
        <w:rPr>
          <w:rFonts w:ascii="Arial" w:hAnsi="Arial" w:cs="Arial"/>
        </w:rPr>
        <w:t xml:space="preserve">  </w:t>
      </w:r>
      <w:r w:rsidR="00DB6B54" w:rsidRPr="002F2C47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MS Gothic"/>
          </w:rPr>
          <w:id w:val="-90282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ab/>
      </w:r>
      <w:r w:rsidRPr="002F2C47">
        <w:rPr>
          <w:rFonts w:ascii="Arial" w:hAnsi="Arial" w:cs="Arial"/>
          <w:b/>
        </w:rPr>
        <w:t>No</w:t>
      </w:r>
      <w:r w:rsidRPr="002F2C47">
        <w:rPr>
          <w:rFonts w:ascii="Arial" w:hAnsi="Arial" w:cs="Arial"/>
        </w:rPr>
        <w:tab/>
      </w:r>
      <w:sdt>
        <w:sdtPr>
          <w:rPr>
            <w:rFonts w:ascii="MS Gothic" w:eastAsia="MS Gothic" w:hAnsi="MS Gothic" w:cs="MS Gothic"/>
          </w:rPr>
          <w:id w:val="108149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854B9A" w:rsidRPr="002F2C47" w:rsidRDefault="00EA08E6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If </w:t>
      </w:r>
      <w:r w:rsidRPr="002F2C47">
        <w:rPr>
          <w:rFonts w:ascii="Arial" w:hAnsi="Arial" w:cs="Arial"/>
          <w:b/>
        </w:rPr>
        <w:t>Yes</w:t>
      </w:r>
      <w:r w:rsidRPr="002F2C47">
        <w:rPr>
          <w:rFonts w:ascii="Arial" w:hAnsi="Arial" w:cs="Arial"/>
        </w:rPr>
        <w:t>, when will the interaction with human participants be completed</w:t>
      </w:r>
      <w:r w:rsidR="00854B9A" w:rsidRPr="002F2C47">
        <w:rPr>
          <w:rFonts w:ascii="Arial" w:hAnsi="Arial" w:cs="Arial"/>
        </w:rPr>
        <w:t xml:space="preserve">?  </w:t>
      </w:r>
      <w:sdt>
        <w:sdtPr>
          <w:id w:val="-1275170348"/>
          <w:placeholder>
            <w:docPart w:val="1D536E70665B40458C397D7A6371370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161B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DB6B54" w:rsidRPr="002F2C47" w:rsidRDefault="00854B9A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If </w:t>
      </w:r>
      <w:r w:rsidRPr="002F2C47">
        <w:rPr>
          <w:rFonts w:ascii="Arial" w:hAnsi="Arial" w:cs="Arial"/>
          <w:b/>
        </w:rPr>
        <w:t>No</w:t>
      </w:r>
      <w:r w:rsidRPr="002F2C47">
        <w:rPr>
          <w:rFonts w:ascii="Arial" w:hAnsi="Arial" w:cs="Arial"/>
        </w:rPr>
        <w:t xml:space="preserve">, when was the interaction with human participants completed?  </w:t>
      </w:r>
      <w:sdt>
        <w:sdtPr>
          <w:id w:val="-529875040"/>
          <w:placeholder>
            <w:docPart w:val="D19E0E427D094459A63781A3FB9E33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161B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3E4EB4" w:rsidRPr="002F2C47" w:rsidRDefault="00DB6B54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</w:rPr>
      </w:pPr>
      <w:r w:rsidRPr="002F2C47">
        <w:rPr>
          <w:rFonts w:ascii="Arial" w:hAnsi="Arial" w:cs="Arial"/>
        </w:rPr>
        <w:t>What is the funding status of the project?</w:t>
      </w:r>
    </w:p>
    <w:p w:rsidR="003E4EB4" w:rsidRPr="00B11453" w:rsidRDefault="008958D0" w:rsidP="00B11453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-2256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Funded</w:t>
      </w:r>
      <w:r w:rsidR="00B11453">
        <w:rPr>
          <w:rFonts w:ascii="Arial" w:hAnsi="Arial" w:cs="Arial"/>
          <w:b/>
        </w:rPr>
        <w:tab/>
      </w:r>
      <w:r w:rsidR="00B11453">
        <w:rPr>
          <w:rFonts w:ascii="Arial" w:hAnsi="Arial" w:cs="Arial"/>
          <w:b/>
        </w:rPr>
        <w:tab/>
      </w:r>
      <w:r w:rsidR="003E4EB4" w:rsidRPr="00B11453">
        <w:rPr>
          <w:rFonts w:ascii="Arial" w:hAnsi="Arial" w:cs="Arial"/>
        </w:rPr>
        <w:t>Agency:</w:t>
      </w:r>
      <w:r w:rsidR="0066378D" w:rsidRPr="00B11453">
        <w:rPr>
          <w:rFonts w:ascii="Arial" w:hAnsi="Arial" w:cs="Arial"/>
        </w:rPr>
        <w:t xml:space="preserve">   </w:t>
      </w:r>
      <w:sdt>
        <w:sdtPr>
          <w:id w:val="778531356"/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</w:rPr>
              <w:id w:val="142947243"/>
              <w:showingPlcHdr/>
            </w:sdtPr>
            <w:sdtEndPr>
              <w:rPr>
                <w:rStyle w:val="DefaultParagraphFont"/>
                <w:rFonts w:ascii="Times New Roman" w:hAnsi="Times New Roman" w:cs="Times New Roman"/>
                <w:b/>
                <w:iCs w:val="0"/>
                <w:color w:val="auto"/>
                <w:shd w:val="clear" w:color="auto" w:fill="auto"/>
              </w:rPr>
            </w:sdtEndPr>
            <w:sdtContent>
              <w:r w:rsidR="002F2C47" w:rsidRPr="00B11453">
                <w:rPr>
                  <w:rStyle w:val="PlaceholderText"/>
                  <w:rFonts w:ascii="Arial" w:eastAsiaTheme="majorEastAsia" w:hAnsi="Arial" w:cs="Arial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3E4EB4" w:rsidRPr="002F2C47" w:rsidRDefault="003E4EB4" w:rsidP="00B11453">
      <w:pPr>
        <w:pStyle w:val="ListParagraph"/>
        <w:spacing w:after="240"/>
        <w:rPr>
          <w:rFonts w:ascii="Arial" w:hAnsi="Arial" w:cs="Arial"/>
        </w:rPr>
      </w:pPr>
      <w:r w:rsidRPr="002F2C47">
        <w:rPr>
          <w:rFonts w:ascii="Arial" w:hAnsi="Arial" w:cs="Arial"/>
        </w:rPr>
        <w:t>Funding Period:</w:t>
      </w:r>
      <w:r w:rsidR="00EF161B" w:rsidRPr="002F2C47">
        <w:rPr>
          <w:rFonts w:ascii="Arial" w:hAnsi="Arial" w:cs="Arial"/>
        </w:rPr>
        <w:t xml:space="preserve">  </w:t>
      </w:r>
      <w:sdt>
        <w:sdtPr>
          <w:id w:val="1303115653"/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  <w:r w:rsidR="00EF161B" w:rsidRPr="002F2C47">
        <w:rPr>
          <w:rFonts w:ascii="Arial" w:hAnsi="Arial" w:cs="Arial"/>
        </w:rPr>
        <w:t xml:space="preserve">  </w:t>
      </w:r>
      <w:r w:rsidR="00085447" w:rsidRPr="002F2C47">
        <w:rPr>
          <w:rFonts w:ascii="Arial" w:hAnsi="Arial" w:cs="Arial"/>
        </w:rPr>
        <w:tab/>
      </w:r>
      <w:r w:rsidR="00EF161B" w:rsidRPr="002F2C47">
        <w:rPr>
          <w:rFonts w:ascii="Arial" w:hAnsi="Arial" w:cs="Arial"/>
        </w:rPr>
        <w:t>T</w:t>
      </w:r>
      <w:r w:rsidRPr="002F2C47">
        <w:rPr>
          <w:rFonts w:ascii="Arial" w:hAnsi="Arial" w:cs="Arial"/>
        </w:rPr>
        <w:t>o</w:t>
      </w:r>
      <w:r w:rsidR="00085447" w:rsidRPr="002F2C47">
        <w:rPr>
          <w:rFonts w:ascii="Arial" w:hAnsi="Arial" w:cs="Arial"/>
        </w:rPr>
        <w:t>:</w:t>
      </w:r>
      <w:r w:rsidR="00EF161B" w:rsidRPr="002F2C47">
        <w:rPr>
          <w:rFonts w:ascii="Arial" w:hAnsi="Arial" w:cs="Arial"/>
        </w:rPr>
        <w:t xml:space="preserve"> </w:t>
      </w:r>
      <w:sdt>
        <w:sdtPr>
          <w:id w:val="1450206319"/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5E394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3E4EB4" w:rsidRPr="00B11453" w:rsidRDefault="008958D0" w:rsidP="00B11453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9607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Funding Sought</w:t>
      </w:r>
      <w:r w:rsidR="00B11453">
        <w:rPr>
          <w:rFonts w:ascii="Arial" w:hAnsi="Arial" w:cs="Arial"/>
          <w:b/>
        </w:rPr>
        <w:tab/>
      </w:r>
      <w:r w:rsidR="003E4EB4" w:rsidRPr="00B11453">
        <w:rPr>
          <w:rFonts w:ascii="Arial" w:hAnsi="Arial" w:cs="Arial"/>
        </w:rPr>
        <w:t>Agency:</w:t>
      </w:r>
      <w:r w:rsidR="0066378D" w:rsidRPr="00B11453">
        <w:rPr>
          <w:rFonts w:ascii="Arial" w:hAnsi="Arial" w:cs="Arial"/>
        </w:rPr>
        <w:t xml:space="preserve">  </w:t>
      </w:r>
      <w:sdt>
        <w:sdtPr>
          <w:id w:val="-258137220"/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</w:rPr>
              <w:id w:val="-184208487"/>
              <w:showingPlcHdr/>
            </w:sdtPr>
            <w:sdtEndPr>
              <w:rPr>
                <w:rStyle w:val="DefaultParagraphFont"/>
                <w:rFonts w:ascii="Times New Roman" w:hAnsi="Times New Roman" w:cs="Times New Roman"/>
                <w:b/>
                <w:iCs w:val="0"/>
                <w:color w:val="auto"/>
                <w:shd w:val="clear" w:color="auto" w:fill="auto"/>
              </w:rPr>
            </w:sdtEndPr>
            <w:sdtContent>
              <w:r w:rsidR="002F2C47" w:rsidRPr="00B11453">
                <w:rPr>
                  <w:rStyle w:val="PlaceholderText"/>
                  <w:rFonts w:ascii="Arial" w:eastAsiaTheme="majorEastAsia" w:hAnsi="Arial" w:cs="Arial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EF161B" w:rsidRPr="002F2C47" w:rsidRDefault="003E4EB4" w:rsidP="00B11453">
      <w:pPr>
        <w:pStyle w:val="ListParagraph"/>
        <w:spacing w:after="240"/>
        <w:ind w:left="540" w:firstLine="180"/>
        <w:rPr>
          <w:rFonts w:ascii="Arial" w:hAnsi="Arial" w:cs="Arial"/>
        </w:rPr>
      </w:pPr>
      <w:r w:rsidRPr="002F2C47">
        <w:rPr>
          <w:rFonts w:ascii="Arial" w:hAnsi="Arial" w:cs="Arial"/>
        </w:rPr>
        <w:t>Funding Period:</w:t>
      </w:r>
      <w:r w:rsidR="002F2C47">
        <w:rPr>
          <w:rFonts w:ascii="Arial" w:hAnsi="Arial" w:cs="Arial"/>
        </w:rPr>
        <w:t xml:space="preserve"> From: </w:t>
      </w:r>
      <w:r w:rsidR="0066378D" w:rsidRPr="002F2C47">
        <w:rPr>
          <w:rFonts w:ascii="Arial" w:hAnsi="Arial" w:cs="Arial"/>
        </w:rPr>
        <w:t xml:space="preserve"> </w:t>
      </w:r>
      <w:sdt>
        <w:sdtPr>
          <w:id w:val="2050413168"/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F2C47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  <w:r w:rsidR="00085447" w:rsidRPr="002F2C47">
        <w:rPr>
          <w:rFonts w:ascii="Arial" w:hAnsi="Arial" w:cs="Arial"/>
        </w:rPr>
        <w:t>T</w:t>
      </w:r>
      <w:r w:rsidRPr="002F2C47">
        <w:rPr>
          <w:rFonts w:ascii="Arial" w:hAnsi="Arial" w:cs="Arial"/>
        </w:rPr>
        <w:t>o</w:t>
      </w:r>
      <w:r w:rsidR="00085447" w:rsidRPr="002F2C47">
        <w:rPr>
          <w:rFonts w:ascii="Arial" w:hAnsi="Arial" w:cs="Arial"/>
        </w:rPr>
        <w:t xml:space="preserve">: </w:t>
      </w:r>
      <w:sdt>
        <w:sdtPr>
          <w:id w:val="1555122128"/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5E394D" w:rsidRPr="002F2C47" w:rsidRDefault="008958D0" w:rsidP="002F2C47">
      <w:pPr>
        <w:pStyle w:val="ListParagraph"/>
        <w:spacing w:after="240"/>
        <w:ind w:left="547"/>
        <w:contextualSpacing w:val="0"/>
        <w:rPr>
          <w:rFonts w:ascii="Arial" w:hAnsi="Arial" w:cs="Arial"/>
          <w:b/>
        </w:rPr>
      </w:pPr>
      <w:sdt>
        <w:sdtPr>
          <w:rPr>
            <w:rFonts w:ascii="MS Gothic" w:eastAsia="MS Gothic" w:hAnsi="MS Gothic" w:cs="MS Gothic"/>
          </w:rPr>
          <w:id w:val="-199887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9E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Unfunded</w:t>
      </w:r>
    </w:p>
    <w:p w:rsidR="003E4EB4" w:rsidRPr="002F2C47" w:rsidRDefault="003E4EB4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  <w:b/>
        </w:rPr>
      </w:pPr>
      <w:r w:rsidRPr="002F2C47">
        <w:rPr>
          <w:rFonts w:ascii="Arial" w:hAnsi="Arial" w:cs="Arial"/>
        </w:rPr>
        <w:t xml:space="preserve">Have there been procedural or other changes to this </w:t>
      </w:r>
      <w:r w:rsidR="00B078A4" w:rsidRPr="002F2C47">
        <w:rPr>
          <w:rFonts w:ascii="Arial" w:hAnsi="Arial" w:cs="Arial"/>
        </w:rPr>
        <w:t>application</w:t>
      </w:r>
      <w:r w:rsidRPr="002F2C47">
        <w:rPr>
          <w:rFonts w:ascii="Arial" w:hAnsi="Arial" w:cs="Arial"/>
        </w:rPr>
        <w:t xml:space="preserve"> since its original ethics clearance?</w:t>
      </w:r>
    </w:p>
    <w:p w:rsidR="003E4EB4" w:rsidRPr="002F2C47" w:rsidRDefault="008958D0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95243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No</w:t>
      </w:r>
    </w:p>
    <w:p w:rsidR="003E4EB4" w:rsidRPr="002F2C47" w:rsidRDefault="008958D0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-20453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Yes</w:t>
      </w:r>
      <w:r w:rsidR="003E4EB4" w:rsidRPr="002F2C47">
        <w:rPr>
          <w:rFonts w:ascii="Arial" w:hAnsi="Arial" w:cs="Arial"/>
        </w:rPr>
        <w:tab/>
      </w:r>
      <w:sdt>
        <w:sdtPr>
          <w:rPr>
            <w:rFonts w:ascii="MS Gothic" w:eastAsia="MS Gothic" w:hAnsi="MS Gothic" w:cs="MS Gothic"/>
          </w:rPr>
          <w:id w:val="127929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EF161B" w:rsidRPr="002F2C47">
        <w:rPr>
          <w:rFonts w:ascii="Arial" w:hAnsi="Arial" w:cs="Arial"/>
        </w:rPr>
        <w:t xml:space="preserve">   </w:t>
      </w:r>
      <w:r w:rsidR="003E4EB4" w:rsidRPr="002F2C47">
        <w:rPr>
          <w:rFonts w:ascii="Arial" w:hAnsi="Arial" w:cs="Arial"/>
        </w:rPr>
        <w:t>i)</w:t>
      </w:r>
      <w:r w:rsidR="003E4EB4" w:rsidRPr="002F2C47">
        <w:rPr>
          <w:rFonts w:ascii="Arial" w:hAnsi="Arial" w:cs="Arial"/>
        </w:rPr>
        <w:tab/>
        <w:t>A Change Request form has been filed</w:t>
      </w:r>
    </w:p>
    <w:p w:rsidR="005E394D" w:rsidRPr="002F2C47" w:rsidRDefault="008958D0" w:rsidP="00EA1B94">
      <w:pPr>
        <w:pStyle w:val="ListParagraph"/>
        <w:spacing w:after="240"/>
        <w:ind w:left="1987" w:firstLine="187"/>
        <w:contextualSpacing w:val="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16335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9E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EF161B" w:rsidRPr="002F2C47">
        <w:rPr>
          <w:rFonts w:ascii="Arial" w:hAnsi="Arial" w:cs="Arial"/>
        </w:rPr>
        <w:t xml:space="preserve">   </w:t>
      </w:r>
      <w:r w:rsidR="003E4EB4" w:rsidRPr="002F2C47">
        <w:rPr>
          <w:rFonts w:ascii="Arial" w:hAnsi="Arial" w:cs="Arial"/>
        </w:rPr>
        <w:t>ii)</w:t>
      </w:r>
      <w:r w:rsidR="003E4EB4" w:rsidRPr="002F2C47">
        <w:rPr>
          <w:rFonts w:ascii="Arial" w:hAnsi="Arial" w:cs="Arial"/>
        </w:rPr>
        <w:tab/>
        <w:t>A Change Request form is attached</w:t>
      </w:r>
    </w:p>
    <w:p w:rsidR="003E4EB4" w:rsidRPr="002F2C47" w:rsidRDefault="003E4EB4" w:rsidP="00EA1B94">
      <w:pPr>
        <w:pStyle w:val="ListParagraph"/>
        <w:numPr>
          <w:ilvl w:val="0"/>
          <w:numId w:val="4"/>
        </w:numPr>
        <w:ind w:left="547" w:hanging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Since original ethics clearance was granted, have any ethical concerns arisen or have any participants experienced adverse events as a result of their participation in the study?</w:t>
      </w:r>
    </w:p>
    <w:p w:rsidR="003E4EB4" w:rsidRPr="002F2C47" w:rsidRDefault="008958D0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08627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No</w:t>
      </w:r>
    </w:p>
    <w:p w:rsidR="005E394D" w:rsidRPr="002F2C47" w:rsidRDefault="008958D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9013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Yes</w:t>
      </w:r>
      <w:r w:rsidR="003E4EB4" w:rsidRPr="002F2C47">
        <w:rPr>
          <w:rFonts w:ascii="Arial" w:hAnsi="Arial" w:cs="Arial"/>
        </w:rPr>
        <w:tab/>
        <w:t xml:space="preserve">(Please describe in detail using the </w:t>
      </w:r>
      <w:r w:rsidR="003E4EB4" w:rsidRPr="002F2C47">
        <w:rPr>
          <w:rFonts w:ascii="Arial" w:hAnsi="Arial" w:cs="Arial"/>
          <w:b/>
        </w:rPr>
        <w:t>Further Information</w:t>
      </w:r>
      <w:r w:rsidR="003E4EB4" w:rsidRPr="002F2C47">
        <w:rPr>
          <w:rFonts w:ascii="Arial" w:hAnsi="Arial" w:cs="Arial"/>
        </w:rPr>
        <w:t xml:space="preserve"> section, or append additional page.)</w:t>
      </w:r>
    </w:p>
    <w:p w:rsidR="00A74270" w:rsidRPr="002F2C47" w:rsidRDefault="0023473B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  <w:b/>
        </w:rPr>
      </w:pPr>
      <w:r w:rsidRPr="002F2C47">
        <w:rPr>
          <w:rFonts w:ascii="Arial" w:hAnsi="Arial" w:cs="Arial"/>
          <w:b/>
        </w:rPr>
        <w:lastRenderedPageBreak/>
        <w:t>Principal</w:t>
      </w:r>
      <w:r w:rsidR="00A74270" w:rsidRPr="002F2C47">
        <w:rPr>
          <w:rFonts w:ascii="Arial" w:hAnsi="Arial" w:cs="Arial"/>
          <w:b/>
        </w:rPr>
        <w:t xml:space="preserve"> Investigator Assurance</w:t>
      </w:r>
    </w:p>
    <w:p w:rsidR="00A74270" w:rsidRPr="002F2C47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I confirm that the information provided in this Renewal/Completed Status Report is correct and that for so long as this study remains incomplete, I continue to be bound by the terms of the assurance provided by me on the original application for research ethics approval.</w:t>
      </w:r>
    </w:p>
    <w:p w:rsidR="00B11453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Name of </w:t>
      </w:r>
      <w:r w:rsidR="0023473B" w:rsidRPr="002F2C47">
        <w:rPr>
          <w:rFonts w:ascii="Arial" w:hAnsi="Arial" w:cs="Arial"/>
        </w:rPr>
        <w:t>Principal</w:t>
      </w:r>
      <w:r w:rsidRPr="002F2C47">
        <w:rPr>
          <w:rFonts w:ascii="Arial" w:hAnsi="Arial" w:cs="Arial"/>
        </w:rPr>
        <w:t xml:space="preserve"> Investigator/Supervisor (signature not required):</w:t>
      </w:r>
      <w:r w:rsidR="001E6E09" w:rsidRPr="002F2C47">
        <w:rPr>
          <w:rFonts w:ascii="Arial" w:hAnsi="Arial" w:cs="Arial"/>
        </w:rPr>
        <w:t xml:space="preserve"> </w:t>
      </w:r>
    </w:p>
    <w:p w:rsidR="00EA1B94" w:rsidRDefault="001E6E09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 </w:t>
      </w:r>
      <w:sdt>
        <w:sdtPr>
          <w:rPr>
            <w:rStyle w:val="QuoteChar"/>
            <w:rFonts w:ascii="Arial" w:hAnsi="Arial" w:cs="Arial"/>
            <w:sz w:val="24"/>
          </w:rPr>
          <w:id w:val="198434614"/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EA1B94"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  <w:r w:rsidR="00EA1B94" w:rsidRPr="002F2C47">
        <w:rPr>
          <w:rFonts w:ascii="Arial" w:hAnsi="Arial" w:cs="Arial"/>
        </w:rPr>
        <w:t xml:space="preserve"> </w:t>
      </w:r>
    </w:p>
    <w:p w:rsidR="00C80F9E" w:rsidRPr="002F2C47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Date:</w:t>
      </w:r>
      <w:r w:rsidR="00C80F9E" w:rsidRPr="002F2C47">
        <w:rPr>
          <w:rFonts w:ascii="Arial" w:hAnsi="Arial" w:cs="Arial"/>
        </w:rPr>
        <w:t xml:space="preserve"> </w:t>
      </w:r>
      <w:sdt>
        <w:sdtPr>
          <w:id w:val="347611293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F161B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A74270" w:rsidRPr="002F2C47" w:rsidRDefault="00A74270" w:rsidP="002F2C47">
      <w:pPr>
        <w:pStyle w:val="ListParagraph"/>
        <w:numPr>
          <w:ilvl w:val="0"/>
          <w:numId w:val="4"/>
        </w:numPr>
        <w:ind w:left="540" w:hanging="540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  <w:b/>
        </w:rPr>
        <w:t>Further Information</w:t>
      </w:r>
      <w:r w:rsidRPr="002F2C47">
        <w:rPr>
          <w:rFonts w:ascii="Arial" w:hAnsi="Arial" w:cs="Arial"/>
        </w:rPr>
        <w:t>:</w:t>
      </w:r>
    </w:p>
    <w:p w:rsidR="00C80F9E" w:rsidRPr="002F2C47" w:rsidRDefault="008958D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rPr>
            <w:rStyle w:val="QuoteChar"/>
            <w:rFonts w:ascii="Arial" w:hAnsi="Arial" w:cs="Arial"/>
            <w:sz w:val="24"/>
          </w:rPr>
          <w:id w:val="1853447875"/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EA1B94"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EA1B94" w:rsidRDefault="00327AFA" w:rsidP="00EA1B94">
      <w:pPr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ACKNOWLEDGEMENTS</w:t>
      </w:r>
    </w:p>
    <w:p w:rsidR="00327AFA" w:rsidRPr="005E394D" w:rsidRDefault="00327AFA" w:rsidP="005E394D">
      <w:pPr>
        <w:spacing w:after="240"/>
        <w:rPr>
          <w:rFonts w:ascii="Arial" w:hAnsi="Arial" w:cs="Arial"/>
        </w:rPr>
      </w:pPr>
      <w:r w:rsidRPr="005E394D">
        <w:rPr>
          <w:rFonts w:ascii="Arial" w:hAnsi="Arial" w:cs="Arial"/>
        </w:rPr>
        <w:t xml:space="preserve">This </w:t>
      </w:r>
      <w:r w:rsidR="00AA0691" w:rsidRPr="005E394D">
        <w:rPr>
          <w:rFonts w:ascii="Arial" w:hAnsi="Arial" w:cs="Arial"/>
        </w:rPr>
        <w:t xml:space="preserve">form </w:t>
      </w:r>
      <w:r w:rsidRPr="005E394D">
        <w:rPr>
          <w:rFonts w:ascii="Arial" w:hAnsi="Arial" w:cs="Arial"/>
        </w:rPr>
        <w:t xml:space="preserve">has been adopted from the University of Guelph </w:t>
      </w:r>
      <w:r w:rsidR="005C2FE4" w:rsidRPr="005E394D">
        <w:rPr>
          <w:rFonts w:ascii="Arial" w:hAnsi="Arial" w:cs="Arial"/>
        </w:rPr>
        <w:t xml:space="preserve">and Conestoga College </w:t>
      </w:r>
      <w:r w:rsidRPr="005E394D">
        <w:rPr>
          <w:rFonts w:ascii="Arial" w:hAnsi="Arial" w:cs="Arial"/>
        </w:rPr>
        <w:t xml:space="preserve">with their permission.  </w:t>
      </w:r>
    </w:p>
    <w:sectPr w:rsidR="00327AFA" w:rsidRPr="005E394D" w:rsidSect="00DE5C7B">
      <w:headerReference w:type="default" r:id="rId8"/>
      <w:footerReference w:type="default" r:id="rId9"/>
      <w:pgSz w:w="12240" w:h="15840"/>
      <w:pgMar w:top="2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D0" w:rsidRDefault="008958D0">
      <w:r>
        <w:separator/>
      </w:r>
    </w:p>
  </w:endnote>
  <w:endnote w:type="continuationSeparator" w:id="0">
    <w:p w:rsidR="008958D0" w:rsidRDefault="0089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85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11453" w:rsidRDefault="00B114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7C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161B" w:rsidRPr="00893E35" w:rsidRDefault="00B11453" w:rsidP="00877EC4">
    <w:pPr>
      <w:pStyle w:val="Footer"/>
      <w:ind w:left="-42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Revised: June,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D0" w:rsidRDefault="008958D0">
      <w:r>
        <w:separator/>
      </w:r>
    </w:p>
  </w:footnote>
  <w:footnote w:type="continuationSeparator" w:id="0">
    <w:p w:rsidR="008958D0" w:rsidRDefault="0089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7B" w:rsidRDefault="00DE5C7B" w:rsidP="00DE5C7B">
    <w:pPr>
      <w:keepNext/>
      <w:keepLines/>
      <w:spacing w:line="276" w:lineRule="auto"/>
      <w:outlineLvl w:val="0"/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</w:pPr>
    <w:bookmarkStart w:id="2" w:name="_Toc416690658"/>
    <w:r w:rsidRPr="00DE5C7B"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  <w:t>Ontario Community College Multi-Site</w:t>
    </w:r>
    <w:bookmarkEnd w:id="2"/>
    <w:r w:rsidRPr="00DE5C7B"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  <w:t xml:space="preserve"> form </w:t>
    </w:r>
  </w:p>
  <w:p w:rsidR="00DE5C7B" w:rsidRPr="005E394D" w:rsidRDefault="00DE5C7B" w:rsidP="00DE5C7B">
    <w:pPr>
      <w:spacing w:after="240"/>
      <w:rPr>
        <w:rFonts w:ascii="Arial" w:hAnsi="Arial" w:cs="Arial"/>
        <w:b/>
      </w:rPr>
    </w:pPr>
    <w:r w:rsidRPr="005E394D">
      <w:rPr>
        <w:rFonts w:ascii="Arial" w:hAnsi="Arial" w:cs="Arial"/>
        <w:b/>
      </w:rPr>
      <w:t>RENEWAL/COMPLETED STATUS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FF7"/>
    <w:multiLevelType w:val="hybridMultilevel"/>
    <w:tmpl w:val="192641B6"/>
    <w:lvl w:ilvl="0" w:tplc="DB06F2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A529632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0B577E"/>
    <w:multiLevelType w:val="hybridMultilevel"/>
    <w:tmpl w:val="D8CEEB8E"/>
    <w:lvl w:ilvl="0" w:tplc="58E478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90264"/>
    <w:multiLevelType w:val="hybridMultilevel"/>
    <w:tmpl w:val="08F29BDC"/>
    <w:lvl w:ilvl="0" w:tplc="D3D8C30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4E0DFF"/>
    <w:multiLevelType w:val="hybridMultilevel"/>
    <w:tmpl w:val="2348E8E2"/>
    <w:lvl w:ilvl="0" w:tplc="A6D60618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83"/>
    <w:rsid w:val="000508A7"/>
    <w:rsid w:val="00061092"/>
    <w:rsid w:val="00085447"/>
    <w:rsid w:val="000C3A4E"/>
    <w:rsid w:val="000C4F17"/>
    <w:rsid w:val="000E77A6"/>
    <w:rsid w:val="00113318"/>
    <w:rsid w:val="00151830"/>
    <w:rsid w:val="00162A4E"/>
    <w:rsid w:val="001662DF"/>
    <w:rsid w:val="001832AD"/>
    <w:rsid w:val="001A7B4A"/>
    <w:rsid w:val="001B4F6E"/>
    <w:rsid w:val="001D04B9"/>
    <w:rsid w:val="001E6E09"/>
    <w:rsid w:val="001F19C4"/>
    <w:rsid w:val="001F35E2"/>
    <w:rsid w:val="001F368A"/>
    <w:rsid w:val="00213380"/>
    <w:rsid w:val="0023473B"/>
    <w:rsid w:val="00253839"/>
    <w:rsid w:val="00291519"/>
    <w:rsid w:val="00295461"/>
    <w:rsid w:val="002E7267"/>
    <w:rsid w:val="002F2C47"/>
    <w:rsid w:val="00327AFA"/>
    <w:rsid w:val="00336ECC"/>
    <w:rsid w:val="003401B6"/>
    <w:rsid w:val="00347D72"/>
    <w:rsid w:val="00353209"/>
    <w:rsid w:val="00362BF1"/>
    <w:rsid w:val="00367F0A"/>
    <w:rsid w:val="00376BC5"/>
    <w:rsid w:val="00395492"/>
    <w:rsid w:val="003A048D"/>
    <w:rsid w:val="003D1A12"/>
    <w:rsid w:val="003E4EB4"/>
    <w:rsid w:val="003E6A36"/>
    <w:rsid w:val="0041625A"/>
    <w:rsid w:val="00426707"/>
    <w:rsid w:val="00452021"/>
    <w:rsid w:val="004C6237"/>
    <w:rsid w:val="00521927"/>
    <w:rsid w:val="00575487"/>
    <w:rsid w:val="0059140E"/>
    <w:rsid w:val="00591976"/>
    <w:rsid w:val="005B1E50"/>
    <w:rsid w:val="005B66BC"/>
    <w:rsid w:val="005C2FE4"/>
    <w:rsid w:val="005E394D"/>
    <w:rsid w:val="005F754F"/>
    <w:rsid w:val="006143FC"/>
    <w:rsid w:val="0062061D"/>
    <w:rsid w:val="00626AC9"/>
    <w:rsid w:val="006306DF"/>
    <w:rsid w:val="006510CA"/>
    <w:rsid w:val="0066378D"/>
    <w:rsid w:val="00667509"/>
    <w:rsid w:val="00676C18"/>
    <w:rsid w:val="006B27C5"/>
    <w:rsid w:val="006E0829"/>
    <w:rsid w:val="0070176A"/>
    <w:rsid w:val="007129A1"/>
    <w:rsid w:val="00713A69"/>
    <w:rsid w:val="007865D8"/>
    <w:rsid w:val="008054D7"/>
    <w:rsid w:val="008244AD"/>
    <w:rsid w:val="00845593"/>
    <w:rsid w:val="00854B9A"/>
    <w:rsid w:val="00876806"/>
    <w:rsid w:val="00877EC4"/>
    <w:rsid w:val="008906AA"/>
    <w:rsid w:val="00893E35"/>
    <w:rsid w:val="008958D0"/>
    <w:rsid w:val="008A7921"/>
    <w:rsid w:val="008D3364"/>
    <w:rsid w:val="008E12FF"/>
    <w:rsid w:val="008F6441"/>
    <w:rsid w:val="0090432F"/>
    <w:rsid w:val="00905BD6"/>
    <w:rsid w:val="0091216F"/>
    <w:rsid w:val="00932351"/>
    <w:rsid w:val="00936FD5"/>
    <w:rsid w:val="009C4D5C"/>
    <w:rsid w:val="009C60FE"/>
    <w:rsid w:val="009D4A9D"/>
    <w:rsid w:val="009D696C"/>
    <w:rsid w:val="00A06AA2"/>
    <w:rsid w:val="00A74270"/>
    <w:rsid w:val="00AA0691"/>
    <w:rsid w:val="00AA312D"/>
    <w:rsid w:val="00AC11FD"/>
    <w:rsid w:val="00AC51DA"/>
    <w:rsid w:val="00B078A4"/>
    <w:rsid w:val="00B11453"/>
    <w:rsid w:val="00B20696"/>
    <w:rsid w:val="00B95854"/>
    <w:rsid w:val="00BB503A"/>
    <w:rsid w:val="00BC7D30"/>
    <w:rsid w:val="00C427A6"/>
    <w:rsid w:val="00C45D9C"/>
    <w:rsid w:val="00C72CAD"/>
    <w:rsid w:val="00C80579"/>
    <w:rsid w:val="00C80F9E"/>
    <w:rsid w:val="00C82A52"/>
    <w:rsid w:val="00D057DE"/>
    <w:rsid w:val="00D15D5E"/>
    <w:rsid w:val="00D30120"/>
    <w:rsid w:val="00D34078"/>
    <w:rsid w:val="00D36978"/>
    <w:rsid w:val="00D4665C"/>
    <w:rsid w:val="00D57A43"/>
    <w:rsid w:val="00D7090A"/>
    <w:rsid w:val="00D84818"/>
    <w:rsid w:val="00DA429E"/>
    <w:rsid w:val="00DA65EE"/>
    <w:rsid w:val="00DB6B54"/>
    <w:rsid w:val="00DE4F48"/>
    <w:rsid w:val="00DE5C7B"/>
    <w:rsid w:val="00DF090D"/>
    <w:rsid w:val="00E35184"/>
    <w:rsid w:val="00E803E3"/>
    <w:rsid w:val="00EA08E6"/>
    <w:rsid w:val="00EA1B94"/>
    <w:rsid w:val="00ED180C"/>
    <w:rsid w:val="00EE3D7A"/>
    <w:rsid w:val="00EF161B"/>
    <w:rsid w:val="00F23C3F"/>
    <w:rsid w:val="00F23CD3"/>
    <w:rsid w:val="00F25139"/>
    <w:rsid w:val="00F51C9A"/>
    <w:rsid w:val="00F657C1"/>
    <w:rsid w:val="00F73254"/>
    <w:rsid w:val="00F74783"/>
    <w:rsid w:val="00F75885"/>
    <w:rsid w:val="00F85488"/>
    <w:rsid w:val="00FB0041"/>
    <w:rsid w:val="00FC0D2C"/>
    <w:rsid w:val="00FD241C"/>
    <w:rsid w:val="00FE22B7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5DDAD0-AD76-46E6-AE25-244B1990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1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LC Heading 2"/>
    <w:basedOn w:val="Normal"/>
    <w:next w:val="Normal"/>
    <w:link w:val="Heading2Char"/>
    <w:autoRedefine/>
    <w:uiPriority w:val="9"/>
    <w:unhideWhenUsed/>
    <w:qFormat/>
    <w:rsid w:val="005E394D"/>
    <w:pPr>
      <w:keepNext/>
      <w:keepLines/>
      <w:numPr>
        <w:numId w:val="3"/>
      </w:numPr>
      <w:shd w:val="clear" w:color="auto" w:fill="000000" w:themeFill="text1"/>
      <w:spacing w:before="200"/>
      <w:outlineLvl w:val="1"/>
    </w:pPr>
    <w:rPr>
      <w:rFonts w:ascii="Arial" w:eastAsiaTheme="majorEastAsia" w:hAnsi="Arial" w:cstheme="majorBidi"/>
      <w:b/>
      <w:bCs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22B7"/>
    <w:rPr>
      <w:color w:val="0000FF"/>
      <w:u w:val="single"/>
    </w:rPr>
  </w:style>
  <w:style w:type="table" w:styleId="TableGrid">
    <w:name w:val="Table Grid"/>
    <w:basedOn w:val="TableNormal"/>
    <w:rsid w:val="00F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15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15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F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54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F754F"/>
    <w:rPr>
      <w:color w:val="808080"/>
    </w:rPr>
  </w:style>
  <w:style w:type="character" w:customStyle="1" w:styleId="Heading2Char">
    <w:name w:val="Heading 2 Char"/>
    <w:aliases w:val="SLC Heading 2 Char"/>
    <w:basedOn w:val="DefaultParagraphFont"/>
    <w:link w:val="Heading2"/>
    <w:uiPriority w:val="9"/>
    <w:rsid w:val="005E394D"/>
    <w:rPr>
      <w:rFonts w:ascii="Arial" w:eastAsiaTheme="majorEastAsia" w:hAnsi="Arial" w:cstheme="majorBidi"/>
      <w:b/>
      <w:bCs/>
      <w:color w:val="FFFFFF" w:themeColor="background1"/>
      <w:sz w:val="26"/>
      <w:szCs w:val="26"/>
      <w:shd w:val="clear" w:color="auto" w:fill="000000" w:themeFill="text1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E39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color w:val="000000" w:themeColor="text1"/>
      <w:sz w:val="28"/>
      <w:szCs w:val="2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5E394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2F2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1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14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4AD4D54BD4C53B7F71D726B95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8320-107C-45CE-AD10-9766EE5E812A}"/>
      </w:docPartPr>
      <w:docPartBody>
        <w:p w:rsidR="00EF4D92" w:rsidRDefault="002808BF" w:rsidP="002808BF">
          <w:pPr>
            <w:pStyle w:val="90E4AD4D54BD4C53B7F71D726B9553D92"/>
          </w:pPr>
          <w:r w:rsidRPr="005E39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4E8373AAACB4F9FA6D13ADC8B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87EF-3259-4BB8-BA12-24EC90B1E497}"/>
      </w:docPartPr>
      <w:docPartBody>
        <w:p w:rsidR="00EF4D92" w:rsidRDefault="002808BF" w:rsidP="002808BF">
          <w:pPr>
            <w:pStyle w:val="D4E8373AAACB4F9FA6D13ADC8BEDF60F2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7E2ECA4E97E545EE971C2DBF9840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605F-355E-45A1-898F-F71CBBFD353E}"/>
      </w:docPartPr>
      <w:docPartBody>
        <w:p w:rsidR="00C306D2" w:rsidRDefault="002808BF" w:rsidP="002808BF">
          <w:pPr>
            <w:pStyle w:val="7E2ECA4E97E545EE971C2DBF98403FE6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11F8DCCE8AF4A799139E66AA22D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E018-4A13-4CE2-AA2F-B49049B282C9}"/>
      </w:docPartPr>
      <w:docPartBody>
        <w:p w:rsidR="00C306D2" w:rsidRDefault="002808BF" w:rsidP="002808BF">
          <w:pPr>
            <w:pStyle w:val="B11F8DCCE8AF4A799139E66AA22D7977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77F8073E8B64E31B316E1A447E9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4EEA-23D5-45AF-AEBA-3F9A5B8552F1}"/>
      </w:docPartPr>
      <w:docPartBody>
        <w:p w:rsidR="00C306D2" w:rsidRDefault="002808BF" w:rsidP="002808BF">
          <w:pPr>
            <w:pStyle w:val="377F8073E8B64E31B316E1A447E9C9A8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1C690EDF54044C4A5BFB754B078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685C-DFC0-43BA-A965-9449DEF88C09}"/>
      </w:docPartPr>
      <w:docPartBody>
        <w:p w:rsidR="00C306D2" w:rsidRDefault="002808BF" w:rsidP="002808BF">
          <w:pPr>
            <w:pStyle w:val="81C690EDF54044C4A5BFB754B07893F6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1D57F9B5E824B3AA08F9B376F6B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A34C-D876-4331-A762-CC9C84FCF523}"/>
      </w:docPartPr>
      <w:docPartBody>
        <w:p w:rsidR="00C306D2" w:rsidRDefault="002808BF" w:rsidP="002808BF">
          <w:pPr>
            <w:pStyle w:val="A1D57F9B5E824B3AA08F9B376F6B684E1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1D536E70665B40458C397D7A6371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3F93-33D8-49F1-A7C2-6AC174D10A2F}"/>
      </w:docPartPr>
      <w:docPartBody>
        <w:p w:rsidR="00C306D2" w:rsidRDefault="002808BF" w:rsidP="002808BF">
          <w:pPr>
            <w:pStyle w:val="1D536E70665B40458C397D7A637137071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19E0E427D094459A63781A3FB9E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7FB0-6F89-49A3-B42A-59B0B59AABB6}"/>
      </w:docPartPr>
      <w:docPartBody>
        <w:p w:rsidR="00C306D2" w:rsidRDefault="002808BF" w:rsidP="002808BF">
          <w:pPr>
            <w:pStyle w:val="D19E0E427D094459A63781A3FB9E33061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A7EA135C99C34DA09BE81065EAAEF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9B5EC-C38C-494D-BB71-1CA60A0CE767}"/>
      </w:docPartPr>
      <w:docPartBody>
        <w:p w:rsidR="00860D52" w:rsidRDefault="002808BF" w:rsidP="002808BF">
          <w:pPr>
            <w:pStyle w:val="A7EA135C99C34DA09BE81065EAAEF7DB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0AE89383498248219FFC97DE58F2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A9D3-22BD-4998-A065-1AF220CB4FF0}"/>
      </w:docPartPr>
      <w:docPartBody>
        <w:p w:rsidR="00860D52" w:rsidRDefault="002808BF" w:rsidP="002808BF">
          <w:pPr>
            <w:pStyle w:val="0AE89383498248219FFC97DE58F258CE"/>
          </w:pPr>
          <w:r w:rsidRPr="004A27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E1"/>
    <w:rsid w:val="00202DB5"/>
    <w:rsid w:val="00213A7E"/>
    <w:rsid w:val="002808BF"/>
    <w:rsid w:val="005B1D1F"/>
    <w:rsid w:val="006B7BB8"/>
    <w:rsid w:val="00783DE1"/>
    <w:rsid w:val="0081149B"/>
    <w:rsid w:val="00860D52"/>
    <w:rsid w:val="008D2143"/>
    <w:rsid w:val="00952E82"/>
    <w:rsid w:val="009C2F18"/>
    <w:rsid w:val="00AD0289"/>
    <w:rsid w:val="00C306D2"/>
    <w:rsid w:val="00C7666F"/>
    <w:rsid w:val="00CE7DB7"/>
    <w:rsid w:val="00E217CE"/>
    <w:rsid w:val="00ED1F56"/>
    <w:rsid w:val="00E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8BF"/>
    <w:rPr>
      <w:color w:val="808080"/>
    </w:rPr>
  </w:style>
  <w:style w:type="paragraph" w:customStyle="1" w:styleId="DF5361186A404577941985456745FEBF">
    <w:name w:val="DF5361186A404577941985456745FEB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">
    <w:name w:val="D2FEC8D3F6B04C5D87B62A53D7E9BC78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">
    <w:name w:val="A67E239C5FD54062806E3FDEED16FA4E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">
    <w:name w:val="A68EC53E68B846FE907C8F81FF8C6F17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">
    <w:name w:val="C65624FB267346DD978761D7D6B6F9F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">
    <w:name w:val="04A46DD5FD464D60819D0ED52131A9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">
    <w:name w:val="C86B9CF7C8D7438A8C2954188908577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">
    <w:name w:val="A01626A8046D47C9AE7EBFE69A272DFC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">
    <w:name w:val="52F27450B79B4BA5B7B3E35B1B25E2FD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">
    <w:name w:val="5FB03C93D9414856AE43707EAF7823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">
    <w:name w:val="95EDBE490A734CFAB3A7DF0A21DBBE8B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">
    <w:name w:val="78020F8F6E4142B48166B15924C7932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">
    <w:name w:val="7BA01FB853C5419290C98F61ABB9A0A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">
    <w:name w:val="A836DB3DAD9A404EA12BA6237482A2F5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">
    <w:name w:val="39E2A48F15FF4D92AC4314B1C76F2CD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1">
    <w:name w:val="DF5361186A404577941985456745FEB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1">
    <w:name w:val="D2FEC8D3F6B04C5D87B62A53D7E9BC78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1">
    <w:name w:val="A67E239C5FD54062806E3FDEED16FA4E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1">
    <w:name w:val="A68EC53E68B846FE907C8F81FF8C6F17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1">
    <w:name w:val="C65624FB267346DD978761D7D6B6F9F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1">
    <w:name w:val="04A46DD5FD464D60819D0ED52131A9D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1">
    <w:name w:val="C86B9CF7C8D7438A8C2954188908577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1">
    <w:name w:val="A01626A8046D47C9AE7EBFE69A272DFC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1">
    <w:name w:val="52F27450B79B4BA5B7B3E35B1B25E2FD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1">
    <w:name w:val="5FB03C93D9414856AE43707EAF78234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1">
    <w:name w:val="95EDBE490A734CFAB3A7DF0A21DBBE8B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1">
    <w:name w:val="78020F8F6E4142B48166B15924C79324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1">
    <w:name w:val="7BA01FB853C5419290C98F61ABB9A0A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1">
    <w:name w:val="A836DB3DAD9A404EA12BA6237482A2F5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1">
    <w:name w:val="39E2A48F15FF4D92AC4314B1C76F2CD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2">
    <w:name w:val="DF5361186A404577941985456745FEB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2">
    <w:name w:val="D2FEC8D3F6B04C5D87B62A53D7E9BC78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2">
    <w:name w:val="A67E239C5FD54062806E3FDEED16FA4E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2">
    <w:name w:val="A68EC53E68B846FE907C8F81FF8C6F17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2">
    <w:name w:val="C65624FB267346DD978761D7D6B6F9F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2">
    <w:name w:val="04A46DD5FD464D60819D0ED52131A9D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2">
    <w:name w:val="C86B9CF7C8D7438A8C2954188908577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2">
    <w:name w:val="A01626A8046D47C9AE7EBFE69A272DFC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2">
    <w:name w:val="52F27450B79B4BA5B7B3E35B1B25E2FD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2">
    <w:name w:val="95EDBE490A734CFAB3A7DF0A21DBBE8B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2">
    <w:name w:val="78020F8F6E4142B48166B15924C79324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2">
    <w:name w:val="7BA01FB853C5419290C98F61ABB9A0A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2">
    <w:name w:val="A836DB3DAD9A404EA12BA6237482A2F5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2">
    <w:name w:val="39E2A48F15FF4D92AC4314B1C76F2CD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3">
    <w:name w:val="DF5361186A404577941985456745FEB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3">
    <w:name w:val="D2FEC8D3F6B04C5D87B62A53D7E9BC78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3">
    <w:name w:val="A67E239C5FD54062806E3FDEED16FA4E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3">
    <w:name w:val="A68EC53E68B846FE907C8F81FF8C6F17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3">
    <w:name w:val="C65624FB267346DD978761D7D6B6F9F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3">
    <w:name w:val="04A46DD5FD464D60819D0ED52131A9D3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3">
    <w:name w:val="C86B9CF7C8D7438A8C2954188908577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3">
    <w:name w:val="A01626A8046D47C9AE7EBFE69A272DFC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3">
    <w:name w:val="52F27450B79B4BA5B7B3E35B1B25E2F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2">
    <w:name w:val="5FB03C93D9414856AE43707EAF78234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3">
    <w:name w:val="95EDBE490A734CFAB3A7DF0A21DBBE8B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3">
    <w:name w:val="78020F8F6E4142B48166B15924C7932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3">
    <w:name w:val="7BA01FB853C5419290C98F61ABB9A0A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3">
    <w:name w:val="A836DB3DAD9A404EA12BA6237482A2F5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3">
    <w:name w:val="39E2A48F15FF4D92AC4314B1C76F2CD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4">
    <w:name w:val="DF5361186A404577941985456745FEB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4">
    <w:name w:val="D2FEC8D3F6B04C5D87B62A53D7E9BC78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4">
    <w:name w:val="A67E239C5FD54062806E3FDEED16FA4E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4">
    <w:name w:val="A68EC53E68B846FE907C8F81FF8C6F17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4">
    <w:name w:val="C65624FB267346DD978761D7D6B6F9F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4">
    <w:name w:val="04A46DD5FD464D60819D0ED52131A9D3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4">
    <w:name w:val="52F27450B79B4BA5B7B3E35B1B25E2FD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4">
    <w:name w:val="78020F8F6E4142B48166B15924C79324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4">
    <w:name w:val="7BA01FB853C5419290C98F61ABB9A0A6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4">
    <w:name w:val="A836DB3DAD9A404EA12BA6237482A2F5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4">
    <w:name w:val="39E2A48F15FF4D92AC4314B1C76F2CD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E4AD4D54BD4C53B7F71D726B9553D9">
    <w:name w:val="90E4AD4D54BD4C53B7F71D726B9553D9"/>
    <w:rsid w:val="00213A7E"/>
    <w:rPr>
      <w:lang w:val="en-US" w:eastAsia="en-US"/>
    </w:rPr>
  </w:style>
  <w:style w:type="paragraph" w:customStyle="1" w:styleId="D4E8373AAACB4F9FA6D13ADC8BEDF60F">
    <w:name w:val="D4E8373AAACB4F9FA6D13ADC8BEDF60F"/>
    <w:rsid w:val="00213A7E"/>
    <w:rPr>
      <w:lang w:val="en-US" w:eastAsia="en-US"/>
    </w:rPr>
  </w:style>
  <w:style w:type="paragraph" w:customStyle="1" w:styleId="72F4EA44A08B478FA8B684D04CD7558C">
    <w:name w:val="72F4EA44A08B478FA8B684D04CD7558C"/>
    <w:rsid w:val="00213A7E"/>
    <w:rPr>
      <w:lang w:val="en-US" w:eastAsia="en-US"/>
    </w:rPr>
  </w:style>
  <w:style w:type="paragraph" w:customStyle="1" w:styleId="7E2ECA4E97E545EE971C2DBF98403FE6">
    <w:name w:val="7E2ECA4E97E545EE971C2DBF98403FE6"/>
    <w:rsid w:val="009C2F18"/>
  </w:style>
  <w:style w:type="paragraph" w:customStyle="1" w:styleId="6B8E655981EA4771B55E028593DEA788">
    <w:name w:val="6B8E655981EA4771B55E028593DEA788"/>
    <w:rsid w:val="009C2F18"/>
  </w:style>
  <w:style w:type="paragraph" w:customStyle="1" w:styleId="B11F8DCCE8AF4A799139E66AA22D7977">
    <w:name w:val="B11F8DCCE8AF4A799139E66AA22D7977"/>
    <w:rsid w:val="009C2F18"/>
  </w:style>
  <w:style w:type="paragraph" w:customStyle="1" w:styleId="7E28F68567E6411198DACC7716E2040C">
    <w:name w:val="7E28F68567E6411198DACC7716E2040C"/>
    <w:rsid w:val="009C2F18"/>
  </w:style>
  <w:style w:type="paragraph" w:customStyle="1" w:styleId="377F8073E8B64E31B316E1A447E9C9A8">
    <w:name w:val="377F8073E8B64E31B316E1A447E9C9A8"/>
    <w:rsid w:val="009C2F18"/>
  </w:style>
  <w:style w:type="paragraph" w:customStyle="1" w:styleId="81C690EDF54044C4A5BFB754B07893F6">
    <w:name w:val="81C690EDF54044C4A5BFB754B07893F6"/>
    <w:rsid w:val="009C2F18"/>
  </w:style>
  <w:style w:type="paragraph" w:customStyle="1" w:styleId="370AD99172D446BB86B65BF148CB125F">
    <w:name w:val="370AD99172D446BB86B65BF148CB125F"/>
    <w:rsid w:val="009C2F18"/>
  </w:style>
  <w:style w:type="paragraph" w:customStyle="1" w:styleId="9A96A0896C5340F7AEF550B7B51B4AF6">
    <w:name w:val="9A96A0896C5340F7AEF550B7B51B4AF6"/>
    <w:rsid w:val="009C2F18"/>
  </w:style>
  <w:style w:type="paragraph" w:customStyle="1" w:styleId="90E4AD4D54BD4C53B7F71D726B9553D91">
    <w:name w:val="90E4AD4D54BD4C53B7F71D726B9553D9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1">
    <w:name w:val="D4E8373AAACB4F9FA6D13ADC8BEDF60F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1">
    <w:name w:val="72F4EA44A08B478FA8B684D04CD7558C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1">
    <w:name w:val="7E2ECA4E97E545EE971C2DBF98403FE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1">
    <w:name w:val="B11F8DCCE8AF4A799139E66AA22D7977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1">
    <w:name w:val="377F8073E8B64E31B316E1A447E9C9A8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1">
    <w:name w:val="81C690EDF54044C4A5BFB754B07893F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">
    <w:name w:val="A1D57F9B5E824B3AA08F9B376F6B684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">
    <w:name w:val="1D536E70665B40458C397D7A63713707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">
    <w:name w:val="D19E0E427D094459A63781A3FB9E330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1">
    <w:name w:val="370AD99172D446BB86B65BF148CB125F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">
    <w:name w:val="507BC43D1D334BEC82D72D16B50EA7F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F7AB15BF2D47868A2111BD3F6FADF6">
    <w:name w:val="4CF7AB15BF2D47868A2111BD3F6FADF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A96A0896C5340F7AEF550B7B51B4AF61">
    <w:name w:val="9A96A0896C5340F7AEF550B7B51B4AF6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A075074B3C4069845EE547C0F1A90B">
    <w:name w:val="7FA075074B3C4069845EE547C0F1A90B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36ECCBA36400394BA67F847348D2E">
    <w:name w:val="74536ECCBA36400394BA67F847348D2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DAF993840A42958AF47E1F6EC03AE1">
    <w:name w:val="1DDAF993840A42958AF47E1F6EC03AE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F5F821CCEB46C6987383CEDDF980D5">
    <w:name w:val="21F5F821CCEB46C6987383CEDDF980D5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DCB6146A20F405091C81608B941E9A2">
    <w:name w:val="5DCB6146A20F405091C81608B941E9A2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971107BA6441268ADFC23CC53D0888">
    <w:name w:val="20971107BA6441268ADFC23CC53D0888"/>
    <w:rsid w:val="009C2F18"/>
  </w:style>
  <w:style w:type="paragraph" w:customStyle="1" w:styleId="4F9732160D98448BA121A5E8989DC3C3">
    <w:name w:val="4F9732160D98448BA121A5E8989DC3C3"/>
    <w:rsid w:val="009C2F18"/>
  </w:style>
  <w:style w:type="paragraph" w:customStyle="1" w:styleId="9D11BA1F44A14614B03C2183EFADBF14">
    <w:name w:val="9D11BA1F44A14614B03C2183EFADBF14"/>
    <w:rsid w:val="009C2F18"/>
  </w:style>
  <w:style w:type="paragraph" w:customStyle="1" w:styleId="18494F059EB043C9B65D114D2A1AFD12">
    <w:name w:val="18494F059EB043C9B65D114D2A1AFD12"/>
    <w:rsid w:val="009C2F18"/>
  </w:style>
  <w:style w:type="paragraph" w:customStyle="1" w:styleId="90E4AD4D54BD4C53B7F71D726B9553D92">
    <w:name w:val="90E4AD4D54BD4C53B7F71D726B9553D9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2">
    <w:name w:val="D4E8373AAACB4F9FA6D13ADC8BEDF60F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2">
    <w:name w:val="72F4EA44A08B478FA8B684D04CD7558C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2">
    <w:name w:val="7E2ECA4E97E545EE971C2DBF98403FE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2">
    <w:name w:val="B11F8DCCE8AF4A799139E66AA22D7977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2">
    <w:name w:val="377F8073E8B64E31B316E1A447E9C9A8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2">
    <w:name w:val="81C690EDF54044C4A5BFB754B07893F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1">
    <w:name w:val="A1D57F9B5E824B3AA08F9B376F6B684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1">
    <w:name w:val="1D536E70665B40458C397D7A63713707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1">
    <w:name w:val="D19E0E427D094459A63781A3FB9E3306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2">
    <w:name w:val="370AD99172D446BB86B65BF148CB125F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1">
    <w:name w:val="507BC43D1D334BEC82D72D16B50EA7F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363B7D200A4936B64328A6633DE542">
    <w:name w:val="0C363B7D200A4936B64328A6633DE54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EDF5EE0A904795BFDAF634C17BB11D">
    <w:name w:val="E6EDF5EE0A904795BFDAF634C17BB11D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18CADC520F49CD995A56022E615AE1">
    <w:name w:val="C318CADC520F49CD995A56022E615A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B924E23AD1410EB83D4D065A80141A">
    <w:name w:val="92B924E23AD1410EB83D4D065A80141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E2C9ED57F48CFB28303A4D3A9E188">
    <w:name w:val="625E2C9ED57F48CFB28303A4D3A9E188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74B821AA24908BE4499B4E44DE8BA">
    <w:name w:val="34B74B821AA24908BE4499B4E44DE8B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8AB3BB421842C2ADF52FB743067543">
    <w:name w:val="038AB3BB421842C2ADF52FB743067543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A135C99C34DA09BE81065EAAEF7DB">
    <w:name w:val="A7EA135C99C34DA09BE81065EAAEF7DB"/>
    <w:rsid w:val="002808BF"/>
    <w:rPr>
      <w:lang w:val="en-US" w:eastAsia="en-US"/>
    </w:rPr>
  </w:style>
  <w:style w:type="paragraph" w:customStyle="1" w:styleId="0AE89383498248219FFC97DE58F258CE">
    <w:name w:val="0AE89383498248219FFC97DE58F258CE"/>
    <w:rsid w:val="002808B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C6DF-3A51-4841-AA7C-710FFEBB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2251</CharactersWithSpaces>
  <SharedDoc>false</SharedDoc>
  <HLinks>
    <vt:vector size="6" baseType="variant"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mailto:rebcoordinator@conestogac.on.ca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John Freer</cp:lastModifiedBy>
  <cp:revision>2</cp:revision>
  <cp:lastPrinted>2009-07-28T15:04:00Z</cp:lastPrinted>
  <dcterms:created xsi:type="dcterms:W3CDTF">2018-08-17T19:58:00Z</dcterms:created>
  <dcterms:modified xsi:type="dcterms:W3CDTF">2018-08-17T19:58:00Z</dcterms:modified>
</cp:coreProperties>
</file>